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861143" w:rsidRPr="00861143" w14:paraId="1A2A2DF7" w14:textId="77777777" w:rsidTr="00861143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F4D54" w14:textId="64BDCE8C" w:rsidR="00861143" w:rsidRPr="00861143" w:rsidRDefault="00DA723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60A9B7F6" wp14:editId="248B2B3E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57785</wp:posOffset>
                  </wp:positionV>
                  <wp:extent cx="2082800" cy="20828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208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6702C" w14:textId="3F608C68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1C6DE6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Amtzell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6E4CA8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1C6DE6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Ravensburg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861143" w:rsidRPr="00861143" w14:paraId="1EA07D92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2185F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DE4D5" w14:textId="5D006A1E" w:rsidR="00861143" w:rsidRPr="00861143" w:rsidRDefault="001C6DE6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Offene Bunte</w:t>
            </w:r>
            <w:r w:rsidR="00547A47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Liste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(OBL)</w:t>
            </w:r>
          </w:p>
        </w:tc>
      </w:tr>
      <w:tr w:rsidR="00861143" w:rsidRPr="00861143" w14:paraId="0F2C5EE0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E1ABD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49030" w14:textId="12EE4F15" w:rsidR="00861143" w:rsidRPr="00861143" w:rsidRDefault="00E557AA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Mandat 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8,9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%)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; davon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</w:t>
            </w:r>
            <w:r w:rsidR="00777F07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Frau</w:t>
            </w:r>
          </w:p>
        </w:tc>
      </w:tr>
      <w:tr w:rsidR="00861143" w:rsidRPr="00861143" w14:paraId="772E85B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07E42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87D60" w14:textId="5B5C9DC9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861143" w:rsidRPr="00861143" w14:paraId="451B897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CC660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32552" w14:textId="7A0CA95E" w:rsidR="00861143" w:rsidRPr="000B2867" w:rsidRDefault="000B2867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0B2867">
                <w:rPr>
                  <w:sz w:val="36"/>
                  <w:szCs w:val="36"/>
                  <w:u w:val="single"/>
                </w:rPr>
                <w:t>(20+) Offene Bunte Liste Amtzell | Facebook</w:t>
              </w:r>
            </w:hyperlink>
          </w:p>
        </w:tc>
      </w:tr>
    </w:tbl>
    <w:p w14:paraId="3A8AF73A" w14:textId="77777777" w:rsidR="00570DF1" w:rsidRDefault="00570DF1"/>
    <w:sectPr w:rsidR="00570DF1" w:rsidSect="0086114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B8"/>
    <w:rsid w:val="000B2867"/>
    <w:rsid w:val="000E39C1"/>
    <w:rsid w:val="001C6DE6"/>
    <w:rsid w:val="002704CD"/>
    <w:rsid w:val="00283D6D"/>
    <w:rsid w:val="00293CB0"/>
    <w:rsid w:val="003B7DB8"/>
    <w:rsid w:val="00483C9E"/>
    <w:rsid w:val="00493DE8"/>
    <w:rsid w:val="00547A47"/>
    <w:rsid w:val="00570DF1"/>
    <w:rsid w:val="005B4960"/>
    <w:rsid w:val="006E4CA8"/>
    <w:rsid w:val="006F6AC5"/>
    <w:rsid w:val="00777F07"/>
    <w:rsid w:val="00787C76"/>
    <w:rsid w:val="00861143"/>
    <w:rsid w:val="00883FA2"/>
    <w:rsid w:val="00B209B4"/>
    <w:rsid w:val="00BE4830"/>
    <w:rsid w:val="00CF49E6"/>
    <w:rsid w:val="00D610FB"/>
    <w:rsid w:val="00DA7233"/>
    <w:rsid w:val="00E557AA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1D0D"/>
  <w15:chartTrackingRefBased/>
  <w15:docId w15:val="{84136D5B-C154-401A-B991-82536A19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6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61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oblamtzel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183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2021-12-08T10:49:00Z</dcterms:created>
  <dcterms:modified xsi:type="dcterms:W3CDTF">2021-12-08T10:49:00Z</dcterms:modified>
</cp:coreProperties>
</file>