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20"/>
        <w:gridCol w:w="9760"/>
      </w:tblGrid>
      <w:tr w:rsidR="00861143" w:rsidRPr="00861143" w14:paraId="1A2A2DF7" w14:textId="77777777" w:rsidTr="00861143">
        <w:tc>
          <w:tcPr>
            <w:tcW w:w="4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DF4D54" w14:textId="7ABE329D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A6702C" w14:textId="410671FE" w:rsidR="00861143" w:rsidRPr="00861143" w:rsidRDefault="00861143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86114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Gemeinderatsfraktion </w:t>
            </w:r>
            <w:r w:rsidR="00B504F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Bad </w:t>
            </w:r>
            <w:proofErr w:type="spellStart"/>
            <w:r w:rsidR="00061F10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Ditzenbach</w:t>
            </w:r>
            <w:proofErr w:type="spellEnd"/>
            <w:r w:rsidRPr="0086114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 (</w:t>
            </w:r>
            <w:r w:rsidR="00977B6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LK </w:t>
            </w:r>
            <w:r w:rsidR="00B504F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Göppingen</w:t>
            </w:r>
            <w:r w:rsidRPr="0086114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)</w:t>
            </w:r>
          </w:p>
        </w:tc>
      </w:tr>
      <w:tr w:rsidR="00861143" w:rsidRPr="00861143" w14:paraId="1EA07D92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32185F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DDE4D5" w14:textId="2DD049D1" w:rsidR="00861143" w:rsidRPr="00861143" w:rsidRDefault="00B504FA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de-DE"/>
              </w:rPr>
              <w:t>Grüne Liste</w:t>
            </w:r>
          </w:p>
        </w:tc>
      </w:tr>
      <w:tr w:rsidR="00861143" w:rsidRPr="00861143" w14:paraId="0F2C5EE0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FE1ABD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549030" w14:textId="71332896" w:rsidR="00861143" w:rsidRPr="00861143" w:rsidRDefault="00061F10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2 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Mandat</w:t>
            </w:r>
            <w:r w:rsidR="000E5232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17,2</w:t>
            </w:r>
            <w:r w:rsidR="00D610FB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%)</w:t>
            </w:r>
            <w:r w:rsidR="00D610FB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; davon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0</w:t>
            </w:r>
            <w:r w:rsidR="00777F07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Frau</w:t>
            </w:r>
            <w:r w:rsidR="00284627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en</w:t>
            </w:r>
          </w:p>
        </w:tc>
      </w:tr>
      <w:tr w:rsidR="00861143" w:rsidRPr="00861143" w14:paraId="772E85B7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407E42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387D60" w14:textId="52A9071D" w:rsidR="00861143" w:rsidRPr="00861143" w:rsidRDefault="00861143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</w:tr>
      <w:tr w:rsidR="00861143" w:rsidRPr="00861143" w14:paraId="451B8977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CCC660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E32552" w14:textId="1B6F9451" w:rsidR="00861143" w:rsidRPr="006E094F" w:rsidRDefault="006E094F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hyperlink r:id="rId4" w:history="1">
              <w:r w:rsidRPr="006E094F">
                <w:rPr>
                  <w:sz w:val="36"/>
                  <w:szCs w:val="36"/>
                  <w:u w:val="single"/>
                </w:rPr>
                <w:t xml:space="preserve">(5) Grüne Liste für Bad </w:t>
              </w:r>
              <w:proofErr w:type="spellStart"/>
              <w:r w:rsidRPr="006E094F">
                <w:rPr>
                  <w:sz w:val="36"/>
                  <w:szCs w:val="36"/>
                  <w:u w:val="single"/>
                </w:rPr>
                <w:t>Ditzenbach</w:t>
              </w:r>
              <w:proofErr w:type="spellEnd"/>
              <w:r w:rsidRPr="006E094F">
                <w:rPr>
                  <w:sz w:val="36"/>
                  <w:szCs w:val="36"/>
                  <w:u w:val="single"/>
                </w:rPr>
                <w:t xml:space="preserve"> | Facebook</w:t>
              </w:r>
            </w:hyperlink>
          </w:p>
        </w:tc>
      </w:tr>
    </w:tbl>
    <w:p w14:paraId="3A8AF73A" w14:textId="77777777" w:rsidR="00570DF1" w:rsidRDefault="00570DF1"/>
    <w:sectPr w:rsidR="00570DF1" w:rsidSect="0086114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DB8"/>
    <w:rsid w:val="00061F10"/>
    <w:rsid w:val="000B2867"/>
    <w:rsid w:val="000E39C1"/>
    <w:rsid w:val="000E5232"/>
    <w:rsid w:val="00141A60"/>
    <w:rsid w:val="001C6DE6"/>
    <w:rsid w:val="002704CD"/>
    <w:rsid w:val="00283D6D"/>
    <w:rsid w:val="00284627"/>
    <w:rsid w:val="00293CB0"/>
    <w:rsid w:val="00327A74"/>
    <w:rsid w:val="003538DD"/>
    <w:rsid w:val="003673F7"/>
    <w:rsid w:val="003B7DB8"/>
    <w:rsid w:val="003D18B3"/>
    <w:rsid w:val="004569C4"/>
    <w:rsid w:val="00483C9E"/>
    <w:rsid w:val="00493DE8"/>
    <w:rsid w:val="00547A47"/>
    <w:rsid w:val="00570DF1"/>
    <w:rsid w:val="005B4960"/>
    <w:rsid w:val="005D1F0C"/>
    <w:rsid w:val="006E094F"/>
    <w:rsid w:val="006E4CA8"/>
    <w:rsid w:val="006F6AC5"/>
    <w:rsid w:val="00777F07"/>
    <w:rsid w:val="00787C76"/>
    <w:rsid w:val="00861143"/>
    <w:rsid w:val="008662A9"/>
    <w:rsid w:val="00883FA2"/>
    <w:rsid w:val="00977B6A"/>
    <w:rsid w:val="009E69DE"/>
    <w:rsid w:val="00AF41A9"/>
    <w:rsid w:val="00B20812"/>
    <w:rsid w:val="00B209B4"/>
    <w:rsid w:val="00B504FA"/>
    <w:rsid w:val="00BE4830"/>
    <w:rsid w:val="00CB78D5"/>
    <w:rsid w:val="00CC2315"/>
    <w:rsid w:val="00CF49E6"/>
    <w:rsid w:val="00D610FB"/>
    <w:rsid w:val="00DA7233"/>
    <w:rsid w:val="00E557AA"/>
    <w:rsid w:val="00FD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D1D0D"/>
  <w15:chartTrackingRefBased/>
  <w15:docId w15:val="{84136D5B-C154-401A-B991-82536A19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61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8611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7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gruene.bad.ditzenbach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190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Baumgärtner</dc:creator>
  <cp:keywords/>
  <dc:description/>
  <cp:lastModifiedBy>Ulrike Baumgärtner</cp:lastModifiedBy>
  <cp:revision>2</cp:revision>
  <dcterms:created xsi:type="dcterms:W3CDTF">2021-12-09T22:03:00Z</dcterms:created>
  <dcterms:modified xsi:type="dcterms:W3CDTF">2021-12-09T22:03:00Z</dcterms:modified>
</cp:coreProperties>
</file>