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78"/>
        <w:gridCol w:w="8302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165548EB" w:rsidR="00861143" w:rsidRPr="00861143" w:rsidRDefault="00EE3718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0DB25A7" wp14:editId="02ECA09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534035</wp:posOffset>
                  </wp:positionV>
                  <wp:extent cx="3676650" cy="1133475"/>
                  <wp:effectExtent l="0" t="0" r="0" b="9525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30E97C63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B504F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Bad </w:t>
            </w:r>
            <w:r w:rsidR="000C3E7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Herrenalb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0C3E7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LK Calw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19EFAA7D" w:rsidR="00861143" w:rsidRPr="00861143" w:rsidRDefault="000C3E7C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Grüne Liste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6196B339" w:rsidR="00861143" w:rsidRPr="00861143" w:rsidRDefault="000C3E7C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3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0E523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0522D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18,4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777F0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52A9071D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6FB78444" w:rsidR="00861143" w:rsidRPr="00D2391E" w:rsidRDefault="00D2391E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D2391E">
                <w:rPr>
                  <w:sz w:val="36"/>
                  <w:szCs w:val="36"/>
                  <w:u w:val="single"/>
                </w:rPr>
                <w:t>GEMEINDERAT – Grüne Liste (grueneliste-badherrenalb.de)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522D2"/>
    <w:rsid w:val="00054325"/>
    <w:rsid w:val="00061F10"/>
    <w:rsid w:val="000B2867"/>
    <w:rsid w:val="000C3E7C"/>
    <w:rsid w:val="000E39C1"/>
    <w:rsid w:val="000E5232"/>
    <w:rsid w:val="00141A60"/>
    <w:rsid w:val="001C6DE6"/>
    <w:rsid w:val="001E56C7"/>
    <w:rsid w:val="002704CD"/>
    <w:rsid w:val="00283D6D"/>
    <w:rsid w:val="00284627"/>
    <w:rsid w:val="00293CB0"/>
    <w:rsid w:val="00327A74"/>
    <w:rsid w:val="003538DD"/>
    <w:rsid w:val="003673F7"/>
    <w:rsid w:val="003B7DB8"/>
    <w:rsid w:val="003D18B3"/>
    <w:rsid w:val="004569C4"/>
    <w:rsid w:val="00483C9E"/>
    <w:rsid w:val="00493DE8"/>
    <w:rsid w:val="00547A47"/>
    <w:rsid w:val="00570DF1"/>
    <w:rsid w:val="005B4960"/>
    <w:rsid w:val="005D1F0C"/>
    <w:rsid w:val="00666503"/>
    <w:rsid w:val="006E094F"/>
    <w:rsid w:val="006E4CA8"/>
    <w:rsid w:val="006F6AC5"/>
    <w:rsid w:val="00777F07"/>
    <w:rsid w:val="00787C76"/>
    <w:rsid w:val="00861143"/>
    <w:rsid w:val="008662A9"/>
    <w:rsid w:val="00883FA2"/>
    <w:rsid w:val="00977B6A"/>
    <w:rsid w:val="009E69DE"/>
    <w:rsid w:val="00AF41A9"/>
    <w:rsid w:val="00B20812"/>
    <w:rsid w:val="00B209B4"/>
    <w:rsid w:val="00B504FA"/>
    <w:rsid w:val="00BE4830"/>
    <w:rsid w:val="00CB78D5"/>
    <w:rsid w:val="00CC2315"/>
    <w:rsid w:val="00CF49E6"/>
    <w:rsid w:val="00D2391E"/>
    <w:rsid w:val="00D610FB"/>
    <w:rsid w:val="00DA7233"/>
    <w:rsid w:val="00E557AA"/>
    <w:rsid w:val="00EE3718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liste-badherrenalb.de/gemeinderat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198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2021-12-09T22:12:00Z</dcterms:created>
  <dcterms:modified xsi:type="dcterms:W3CDTF">2021-12-09T22:12:00Z</dcterms:modified>
</cp:coreProperties>
</file>