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20"/>
        <w:gridCol w:w="9760"/>
      </w:tblGrid>
      <w:tr w:rsidR="00332314" w:rsidRPr="00332314" w14:paraId="61D2B7D9" w14:textId="77777777" w:rsidTr="00332314">
        <w:tc>
          <w:tcPr>
            <w:tcW w:w="4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25A326" w14:textId="6A71E090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2DC0DE6A" wp14:editId="3FABD8C8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248285</wp:posOffset>
                  </wp:positionV>
                  <wp:extent cx="2535936" cy="1524000"/>
                  <wp:effectExtent l="0" t="0" r="0" b="0"/>
                  <wp:wrapSquare wrapText="bothSides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5936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F0B814" w14:textId="32CDBA32" w:rsidR="00332314" w:rsidRPr="00332314" w:rsidRDefault="00332314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33231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Gemeinderatsfraktion </w:t>
            </w:r>
            <w:r w:rsidR="00F13A1B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Biberach</w:t>
            </w:r>
            <w:r w:rsidR="0071393E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 </w:t>
            </w:r>
            <w:r w:rsidR="00FF03C2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an der </w:t>
            </w:r>
            <w:proofErr w:type="spellStart"/>
            <w:r w:rsidR="00FF03C2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Riß</w:t>
            </w:r>
            <w:proofErr w:type="spellEnd"/>
            <w:r w:rsidR="00FF03C2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 </w:t>
            </w:r>
            <w:r w:rsidRPr="0033231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(</w:t>
            </w:r>
            <w:r w:rsidR="00A45CBD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LK </w:t>
            </w:r>
            <w:r w:rsidR="00FF03C2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Biberach</w:t>
            </w:r>
            <w:r w:rsidR="0071393E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)</w:t>
            </w:r>
          </w:p>
        </w:tc>
      </w:tr>
      <w:tr w:rsidR="00332314" w:rsidRPr="00332314" w14:paraId="3FBCFB74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E3DED7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E8C43C" w14:textId="77777777" w:rsidR="00332314" w:rsidRPr="00332314" w:rsidRDefault="00332314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Bündnis 90/ Die Grünen</w:t>
            </w:r>
          </w:p>
        </w:tc>
      </w:tr>
      <w:tr w:rsidR="00332314" w:rsidRPr="00332314" w14:paraId="38EB21FD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0759D2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0DAE79" w14:textId="7E520876" w:rsidR="00332314" w:rsidRPr="00332314" w:rsidRDefault="00F13A1B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9</w:t>
            </w:r>
            <w:r w:rsidR="004574AE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Mandat</w:t>
            </w:r>
            <w:r w:rsidR="00110262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e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(</w:t>
            </w:r>
            <w:r w:rsidR="0071393E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2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6,</w:t>
            </w:r>
            <w:r w:rsidR="00FF03C2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8</w:t>
            </w:r>
            <w:r w:rsidR="009C6828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%); davon 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4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Frau</w:t>
            </w:r>
            <w:r w:rsidR="00FE6FBE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en</w:t>
            </w:r>
          </w:p>
        </w:tc>
      </w:tr>
      <w:tr w:rsidR="00332314" w:rsidRPr="00332314" w14:paraId="14EA79CE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83AC12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6CFB1D" w14:textId="4B1F2872" w:rsidR="00332314" w:rsidRPr="00332314" w:rsidRDefault="00332314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</w:tr>
      <w:tr w:rsidR="00332314" w:rsidRPr="00332314" w14:paraId="50224494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4F8764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09B99B" w14:textId="193F2923" w:rsidR="00332314" w:rsidRPr="007C05DC" w:rsidRDefault="007C05DC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hyperlink r:id="rId5" w:history="1">
              <w:r w:rsidRPr="007C05DC">
                <w:rPr>
                  <w:sz w:val="36"/>
                  <w:szCs w:val="36"/>
                  <w:u w:val="single"/>
                </w:rPr>
                <w:t>Grüne Kreisverband Biberach: Kreisverband Biberach (gruene-biberach.de)</w:t>
              </w:r>
            </w:hyperlink>
          </w:p>
        </w:tc>
      </w:tr>
    </w:tbl>
    <w:p w14:paraId="63724873" w14:textId="77777777" w:rsidR="00967BDD" w:rsidRDefault="00967BDD"/>
    <w:sectPr w:rsidR="00967BDD" w:rsidSect="00332314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31"/>
    <w:rsid w:val="0006560A"/>
    <w:rsid w:val="000907E2"/>
    <w:rsid w:val="00110262"/>
    <w:rsid w:val="001852ED"/>
    <w:rsid w:val="001D6657"/>
    <w:rsid w:val="001E3D8E"/>
    <w:rsid w:val="0021282C"/>
    <w:rsid w:val="002734E4"/>
    <w:rsid w:val="002A3BC7"/>
    <w:rsid w:val="002C2C60"/>
    <w:rsid w:val="0032363B"/>
    <w:rsid w:val="00332314"/>
    <w:rsid w:val="003565E2"/>
    <w:rsid w:val="00362E63"/>
    <w:rsid w:val="003653EE"/>
    <w:rsid w:val="003A5B5B"/>
    <w:rsid w:val="003D5B40"/>
    <w:rsid w:val="004168B0"/>
    <w:rsid w:val="00447E07"/>
    <w:rsid w:val="004574AE"/>
    <w:rsid w:val="004A66CA"/>
    <w:rsid w:val="004D62FD"/>
    <w:rsid w:val="00511D31"/>
    <w:rsid w:val="005340BA"/>
    <w:rsid w:val="00662482"/>
    <w:rsid w:val="00680AC1"/>
    <w:rsid w:val="0068488F"/>
    <w:rsid w:val="006E2228"/>
    <w:rsid w:val="0071393E"/>
    <w:rsid w:val="0077298C"/>
    <w:rsid w:val="007C05DC"/>
    <w:rsid w:val="00805ED7"/>
    <w:rsid w:val="008300DF"/>
    <w:rsid w:val="008E5EC6"/>
    <w:rsid w:val="00967BDD"/>
    <w:rsid w:val="009C6828"/>
    <w:rsid w:val="009D1FA0"/>
    <w:rsid w:val="009E2688"/>
    <w:rsid w:val="00A45CBD"/>
    <w:rsid w:val="00A6145E"/>
    <w:rsid w:val="00A622A1"/>
    <w:rsid w:val="00A94E1E"/>
    <w:rsid w:val="00AE2601"/>
    <w:rsid w:val="00AF0EE1"/>
    <w:rsid w:val="00AF7DA7"/>
    <w:rsid w:val="00B0766A"/>
    <w:rsid w:val="00CB186F"/>
    <w:rsid w:val="00CE3D41"/>
    <w:rsid w:val="00D2602C"/>
    <w:rsid w:val="00D26E35"/>
    <w:rsid w:val="00D4103A"/>
    <w:rsid w:val="00D81560"/>
    <w:rsid w:val="00D9329A"/>
    <w:rsid w:val="00E17C08"/>
    <w:rsid w:val="00E2638D"/>
    <w:rsid w:val="00EA3A42"/>
    <w:rsid w:val="00ED3130"/>
    <w:rsid w:val="00EE7663"/>
    <w:rsid w:val="00F13A1B"/>
    <w:rsid w:val="00F17ED7"/>
    <w:rsid w:val="00F3283A"/>
    <w:rsid w:val="00F566A9"/>
    <w:rsid w:val="00F747C6"/>
    <w:rsid w:val="00FE60F1"/>
    <w:rsid w:val="00FE6FBE"/>
    <w:rsid w:val="00FF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2CEF3"/>
  <w15:chartTrackingRefBased/>
  <w15:docId w15:val="{E6F31F4B-A6AD-41B8-8E36-2C1D42E7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32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3323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0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ruene-biberach.de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213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Baumgärtner</dc:creator>
  <cp:keywords/>
  <dc:description/>
  <cp:lastModifiedBy>Ulrike Baumgärtner</cp:lastModifiedBy>
  <cp:revision>2</cp:revision>
  <dcterms:created xsi:type="dcterms:W3CDTF">2021-12-16T08:04:00Z</dcterms:created>
  <dcterms:modified xsi:type="dcterms:W3CDTF">2021-12-16T08:04:00Z</dcterms:modified>
</cp:coreProperties>
</file>