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1AFBCE3F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727A79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Buchen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4D2D5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Neckar-Odenwald-Kreis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57C2E174" w:rsidR="00861143" w:rsidRPr="00861143" w:rsidRDefault="00727A79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SPD/Grün-links. Bündnis für Buchen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27C9DBE6" w:rsidR="00861143" w:rsidRPr="00861143" w:rsidRDefault="004D2D52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15124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9,3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2B76752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40F04296" w:rsidR="00861143" w:rsidRPr="00644B0B" w:rsidRDefault="00644B0B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anchor="gemeinderat" w:history="1">
              <w:r w:rsidRPr="00644B0B">
                <w:rPr>
                  <w:sz w:val="36"/>
                  <w:szCs w:val="36"/>
                  <w:u w:val="single"/>
                </w:rPr>
                <w:t>Gemeinderat &amp; Ausschüsse - Stadt Buchen (Odenwald)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5124E"/>
    <w:rsid w:val="001C6DE6"/>
    <w:rsid w:val="001E56C7"/>
    <w:rsid w:val="001F37B1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4D2D52"/>
    <w:rsid w:val="00530D29"/>
    <w:rsid w:val="005335AD"/>
    <w:rsid w:val="00547A47"/>
    <w:rsid w:val="00570DF1"/>
    <w:rsid w:val="005B4960"/>
    <w:rsid w:val="005D1F0C"/>
    <w:rsid w:val="00615C21"/>
    <w:rsid w:val="00644B0B"/>
    <w:rsid w:val="00666503"/>
    <w:rsid w:val="006E094F"/>
    <w:rsid w:val="006E4CA8"/>
    <w:rsid w:val="006F6AC5"/>
    <w:rsid w:val="00727A79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E69DE"/>
    <w:rsid w:val="00A12419"/>
    <w:rsid w:val="00A64F4F"/>
    <w:rsid w:val="00AF41A9"/>
    <w:rsid w:val="00B20812"/>
    <w:rsid w:val="00B209B4"/>
    <w:rsid w:val="00B504FA"/>
    <w:rsid w:val="00B9369E"/>
    <w:rsid w:val="00BB49DB"/>
    <w:rsid w:val="00BC2931"/>
    <w:rsid w:val="00BE4830"/>
    <w:rsid w:val="00C252F2"/>
    <w:rsid w:val="00CB7479"/>
    <w:rsid w:val="00CB78D5"/>
    <w:rsid w:val="00CC2315"/>
    <w:rsid w:val="00CD4B9F"/>
    <w:rsid w:val="00CF49E6"/>
    <w:rsid w:val="00D2391E"/>
    <w:rsid w:val="00D610FB"/>
    <w:rsid w:val="00DA7233"/>
    <w:rsid w:val="00DC5E74"/>
    <w:rsid w:val="00E557AA"/>
    <w:rsid w:val="00ED0A2B"/>
    <w:rsid w:val="00EE3718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chen.de/kommunalpolitik/gemeinderat-ausschuess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249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2021-12-16T09:45:00Z</dcterms:created>
  <dcterms:modified xsi:type="dcterms:W3CDTF">2021-12-16T09:45:00Z</dcterms:modified>
</cp:coreProperties>
</file>