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45B73C9C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2341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Donaueschingen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2341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Schwarzwald-Baar-Kreis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2CFB6168" w:rsidR="00332314" w:rsidRPr="00332314" w:rsidRDefault="00126DD7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17</w:t>
            </w:r>
            <w:r w:rsidR="00731D4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,5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074F7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5623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 w:rsidR="00D72F2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487C224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2C210806" w:rsidR="00332314" w:rsidRPr="00074F7B" w:rsidRDefault="00074F7B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074F7B">
                <w:rPr>
                  <w:sz w:val="36"/>
                  <w:szCs w:val="36"/>
                  <w:u w:val="single"/>
                </w:rPr>
                <w:t>Grüne Kreisverband Schwarzwald Baar: Gemeinderat Donaueschingen (gruene-schwarzwald-baar.de)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331FC"/>
    <w:rsid w:val="0006560A"/>
    <w:rsid w:val="000724A5"/>
    <w:rsid w:val="000728F8"/>
    <w:rsid w:val="00074F7B"/>
    <w:rsid w:val="000907E2"/>
    <w:rsid w:val="000B4EE6"/>
    <w:rsid w:val="000E143C"/>
    <w:rsid w:val="00110262"/>
    <w:rsid w:val="00126DD7"/>
    <w:rsid w:val="001408AB"/>
    <w:rsid w:val="001771E2"/>
    <w:rsid w:val="001852ED"/>
    <w:rsid w:val="001D6657"/>
    <w:rsid w:val="001E3D8E"/>
    <w:rsid w:val="0021282C"/>
    <w:rsid w:val="00213D50"/>
    <w:rsid w:val="00234144"/>
    <w:rsid w:val="002734E4"/>
    <w:rsid w:val="00291FC5"/>
    <w:rsid w:val="002A3BC7"/>
    <w:rsid w:val="002C2C60"/>
    <w:rsid w:val="002D2490"/>
    <w:rsid w:val="002F7BE7"/>
    <w:rsid w:val="0032363B"/>
    <w:rsid w:val="00332314"/>
    <w:rsid w:val="00336755"/>
    <w:rsid w:val="00356237"/>
    <w:rsid w:val="003565E2"/>
    <w:rsid w:val="00362E63"/>
    <w:rsid w:val="003653EE"/>
    <w:rsid w:val="00365C61"/>
    <w:rsid w:val="003A5B5B"/>
    <w:rsid w:val="003B1838"/>
    <w:rsid w:val="003D5B40"/>
    <w:rsid w:val="004168B0"/>
    <w:rsid w:val="0042603C"/>
    <w:rsid w:val="00447E07"/>
    <w:rsid w:val="004574AE"/>
    <w:rsid w:val="004A66CA"/>
    <w:rsid w:val="004D62FD"/>
    <w:rsid w:val="00511D31"/>
    <w:rsid w:val="005340BA"/>
    <w:rsid w:val="0065640E"/>
    <w:rsid w:val="00662482"/>
    <w:rsid w:val="00680AC1"/>
    <w:rsid w:val="0068488F"/>
    <w:rsid w:val="006D4EC5"/>
    <w:rsid w:val="006E1616"/>
    <w:rsid w:val="006E2228"/>
    <w:rsid w:val="007002DA"/>
    <w:rsid w:val="0071393E"/>
    <w:rsid w:val="00731D4B"/>
    <w:rsid w:val="00764D0B"/>
    <w:rsid w:val="0077298C"/>
    <w:rsid w:val="007804A1"/>
    <w:rsid w:val="007B1A0A"/>
    <w:rsid w:val="007C05DC"/>
    <w:rsid w:val="00805ED7"/>
    <w:rsid w:val="008300DF"/>
    <w:rsid w:val="008E5EC6"/>
    <w:rsid w:val="00925010"/>
    <w:rsid w:val="00925F55"/>
    <w:rsid w:val="009462FB"/>
    <w:rsid w:val="00967BDD"/>
    <w:rsid w:val="0098066D"/>
    <w:rsid w:val="009972D8"/>
    <w:rsid w:val="00997E5D"/>
    <w:rsid w:val="009C6828"/>
    <w:rsid w:val="009D1FA0"/>
    <w:rsid w:val="009E2688"/>
    <w:rsid w:val="00A4153E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84C5D"/>
    <w:rsid w:val="00CB186F"/>
    <w:rsid w:val="00CE3D41"/>
    <w:rsid w:val="00CE54EC"/>
    <w:rsid w:val="00CF7124"/>
    <w:rsid w:val="00D2602C"/>
    <w:rsid w:val="00D26E35"/>
    <w:rsid w:val="00D4103A"/>
    <w:rsid w:val="00D72F23"/>
    <w:rsid w:val="00D81560"/>
    <w:rsid w:val="00D9329A"/>
    <w:rsid w:val="00DC5071"/>
    <w:rsid w:val="00DE4B0D"/>
    <w:rsid w:val="00E17C08"/>
    <w:rsid w:val="00E2638D"/>
    <w:rsid w:val="00E304E1"/>
    <w:rsid w:val="00E4318D"/>
    <w:rsid w:val="00E55850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schwarzwald-baar.de/mandate/gr-donaueschinge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268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2021-12-21T08:12:00Z</dcterms:created>
  <dcterms:modified xsi:type="dcterms:W3CDTF">2021-12-21T08:12:00Z</dcterms:modified>
</cp:coreProperties>
</file>