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1CB5AD35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9B71C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Dossenheim</w:t>
            </w:r>
            <w:r w:rsidR="00FF03C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(</w:t>
            </w:r>
            <w:r w:rsidR="00A45CB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DF6339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Rhein-Neckar-Kreis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339590B2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  <w:r w:rsidR="00764D0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738A6C47" w:rsidR="00332314" w:rsidRPr="00332314" w:rsidRDefault="00B546FE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8</w:t>
            </w:r>
            <w:r w:rsidR="004574A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11026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 w:rsidR="00240D1C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34,9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3</w:t>
            </w:r>
            <w:r w:rsidR="00356237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Frau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47B31C21" w:rsidR="00332314" w:rsidRPr="00332314" w:rsidRDefault="00B546FE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Größte Fraktion</w:t>
            </w: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54D9FE17" w:rsidR="00332314" w:rsidRPr="00127DB1" w:rsidRDefault="00127DB1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127DB1">
                <w:rPr>
                  <w:sz w:val="36"/>
                  <w:szCs w:val="36"/>
                  <w:u w:val="single"/>
                </w:rPr>
                <w:t>Grüne Dossenheim: Ortsverband Dossenheim (gruene-dossenheim.de)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331FC"/>
    <w:rsid w:val="0006560A"/>
    <w:rsid w:val="000724A5"/>
    <w:rsid w:val="000728F8"/>
    <w:rsid w:val="00074F7B"/>
    <w:rsid w:val="000907E2"/>
    <w:rsid w:val="000B4EE6"/>
    <w:rsid w:val="000E143C"/>
    <w:rsid w:val="00110262"/>
    <w:rsid w:val="00126DD7"/>
    <w:rsid w:val="00127DB1"/>
    <w:rsid w:val="001408AB"/>
    <w:rsid w:val="001771E2"/>
    <w:rsid w:val="001852ED"/>
    <w:rsid w:val="001D6657"/>
    <w:rsid w:val="001E3D8E"/>
    <w:rsid w:val="0021282C"/>
    <w:rsid w:val="00213D50"/>
    <w:rsid w:val="00234144"/>
    <w:rsid w:val="00240D1C"/>
    <w:rsid w:val="002734E4"/>
    <w:rsid w:val="00291FC5"/>
    <w:rsid w:val="002A3BC7"/>
    <w:rsid w:val="002C2C60"/>
    <w:rsid w:val="002D2490"/>
    <w:rsid w:val="002F7BE7"/>
    <w:rsid w:val="0032363B"/>
    <w:rsid w:val="00332314"/>
    <w:rsid w:val="00336755"/>
    <w:rsid w:val="00356237"/>
    <w:rsid w:val="003565E2"/>
    <w:rsid w:val="00362E63"/>
    <w:rsid w:val="003653EE"/>
    <w:rsid w:val="00365C61"/>
    <w:rsid w:val="003A5B5B"/>
    <w:rsid w:val="003B1838"/>
    <w:rsid w:val="003D5B40"/>
    <w:rsid w:val="004168B0"/>
    <w:rsid w:val="0042603C"/>
    <w:rsid w:val="00447E07"/>
    <w:rsid w:val="004574AE"/>
    <w:rsid w:val="004A66CA"/>
    <w:rsid w:val="004D62FD"/>
    <w:rsid w:val="00511D31"/>
    <w:rsid w:val="005340BA"/>
    <w:rsid w:val="005B5A00"/>
    <w:rsid w:val="0065640E"/>
    <w:rsid w:val="00662482"/>
    <w:rsid w:val="00680AC1"/>
    <w:rsid w:val="0068488F"/>
    <w:rsid w:val="006D4EC5"/>
    <w:rsid w:val="006E1616"/>
    <w:rsid w:val="006E2228"/>
    <w:rsid w:val="007002DA"/>
    <w:rsid w:val="0071393E"/>
    <w:rsid w:val="00731D4B"/>
    <w:rsid w:val="00764D0B"/>
    <w:rsid w:val="0077298C"/>
    <w:rsid w:val="007804A1"/>
    <w:rsid w:val="007B1A0A"/>
    <w:rsid w:val="007C05DC"/>
    <w:rsid w:val="00805ED7"/>
    <w:rsid w:val="008300DF"/>
    <w:rsid w:val="008E5EC6"/>
    <w:rsid w:val="00925010"/>
    <w:rsid w:val="00925F55"/>
    <w:rsid w:val="009462FB"/>
    <w:rsid w:val="00967BDD"/>
    <w:rsid w:val="0098066D"/>
    <w:rsid w:val="009972D8"/>
    <w:rsid w:val="00997E5D"/>
    <w:rsid w:val="009B71CA"/>
    <w:rsid w:val="009C6828"/>
    <w:rsid w:val="009D1FA0"/>
    <w:rsid w:val="009E2688"/>
    <w:rsid w:val="00A4153E"/>
    <w:rsid w:val="00A45CBD"/>
    <w:rsid w:val="00A6145E"/>
    <w:rsid w:val="00A622A1"/>
    <w:rsid w:val="00A94E1E"/>
    <w:rsid w:val="00AA27F5"/>
    <w:rsid w:val="00AE2601"/>
    <w:rsid w:val="00AF0EE1"/>
    <w:rsid w:val="00AF7DA7"/>
    <w:rsid w:val="00B0766A"/>
    <w:rsid w:val="00B546FE"/>
    <w:rsid w:val="00C8297B"/>
    <w:rsid w:val="00C84C5D"/>
    <w:rsid w:val="00CB186F"/>
    <w:rsid w:val="00CE3D41"/>
    <w:rsid w:val="00CE54EC"/>
    <w:rsid w:val="00CF7124"/>
    <w:rsid w:val="00D2602C"/>
    <w:rsid w:val="00D26E35"/>
    <w:rsid w:val="00D4103A"/>
    <w:rsid w:val="00D72F23"/>
    <w:rsid w:val="00D81560"/>
    <w:rsid w:val="00D9329A"/>
    <w:rsid w:val="00DC5071"/>
    <w:rsid w:val="00DE4B0D"/>
    <w:rsid w:val="00DF6339"/>
    <w:rsid w:val="00E17C08"/>
    <w:rsid w:val="00E2638D"/>
    <w:rsid w:val="00E304E1"/>
    <w:rsid w:val="00E4318D"/>
    <w:rsid w:val="00E55850"/>
    <w:rsid w:val="00E64D73"/>
    <w:rsid w:val="00E8293E"/>
    <w:rsid w:val="00EA3A42"/>
    <w:rsid w:val="00ED3130"/>
    <w:rsid w:val="00EE7663"/>
    <w:rsid w:val="00F13A1B"/>
    <w:rsid w:val="00F17ED7"/>
    <w:rsid w:val="00F3283A"/>
    <w:rsid w:val="00F566A9"/>
    <w:rsid w:val="00F747C6"/>
    <w:rsid w:val="00FE60F1"/>
    <w:rsid w:val="00FE6FBE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uene-dossenheim.de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221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2021-12-21T08:20:00Z</dcterms:created>
  <dcterms:modified xsi:type="dcterms:W3CDTF">2021-12-21T08:20:00Z</dcterms:modified>
</cp:coreProperties>
</file>